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AD03" w14:textId="22253AD6" w:rsidR="00005D75" w:rsidRPr="00044611" w:rsidRDefault="008C2AB9" w:rsidP="005B0A6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</w:rPr>
        <w:t>AMERICH</w:t>
      </w:r>
      <w:r w:rsidR="005B0A6A" w:rsidRPr="00044611">
        <w:rPr>
          <w:rFonts w:hint="eastAsia"/>
          <w:b/>
          <w:bCs/>
          <w:sz w:val="32"/>
          <w:szCs w:val="32"/>
        </w:rPr>
        <w:t>锐驰室内设计大赛报名表</w:t>
      </w:r>
    </w:p>
    <w:p w14:paraId="36C27087" w14:textId="5C63B598" w:rsidR="005B0A6A" w:rsidRDefault="005B0A6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402"/>
        <w:gridCol w:w="1559"/>
        <w:gridCol w:w="1789"/>
        <w:gridCol w:w="1471"/>
      </w:tblGrid>
      <w:tr w:rsidR="001F4232" w:rsidRPr="00044611" w14:paraId="06A3B72A" w14:textId="77777777" w:rsidTr="00413D59">
        <w:tc>
          <w:tcPr>
            <w:tcW w:w="1185" w:type="dxa"/>
            <w:vAlign w:val="center"/>
          </w:tcPr>
          <w:p w14:paraId="3E12CB47" w14:textId="75F0391D" w:rsidR="001F4232" w:rsidRPr="00044611" w:rsidRDefault="001F4232" w:rsidP="00044611">
            <w:pPr>
              <w:jc w:val="center"/>
              <w:rPr>
                <w:b/>
                <w:bCs/>
                <w:sz w:val="24"/>
                <w:szCs w:val="24"/>
              </w:rPr>
            </w:pPr>
            <w:r w:rsidRPr="00044611"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5331" w:type="dxa"/>
            <w:gridSpan w:val="4"/>
          </w:tcPr>
          <w:p w14:paraId="3FD9DEB6" w14:textId="77777777" w:rsidR="001F4232" w:rsidRPr="00044611" w:rsidRDefault="001F42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2441C762" w14:textId="2CD4A3BF" w:rsidR="001F4232" w:rsidRPr="00044611" w:rsidRDefault="001F4232" w:rsidP="0055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044611">
              <w:rPr>
                <w:rFonts w:hint="eastAsia"/>
                <w:b/>
                <w:bCs/>
                <w:sz w:val="24"/>
                <w:szCs w:val="24"/>
              </w:rPr>
              <w:t>项目面积</w:t>
            </w:r>
          </w:p>
        </w:tc>
        <w:tc>
          <w:tcPr>
            <w:tcW w:w="1471" w:type="dxa"/>
          </w:tcPr>
          <w:p w14:paraId="0A8AB739" w14:textId="77777777" w:rsidR="001F4232" w:rsidRPr="00044611" w:rsidRDefault="001F42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4232" w:rsidRPr="00044611" w14:paraId="3FCCA671" w14:textId="77777777" w:rsidTr="00413D59">
        <w:trPr>
          <w:trHeight w:val="537"/>
        </w:trPr>
        <w:tc>
          <w:tcPr>
            <w:tcW w:w="1185" w:type="dxa"/>
            <w:vAlign w:val="center"/>
          </w:tcPr>
          <w:p w14:paraId="51B6753D" w14:textId="17B51112" w:rsidR="001F4232" w:rsidRPr="00044611" w:rsidRDefault="001F4232" w:rsidP="00044611">
            <w:pPr>
              <w:jc w:val="center"/>
              <w:rPr>
                <w:b/>
                <w:bCs/>
                <w:sz w:val="24"/>
                <w:szCs w:val="24"/>
              </w:rPr>
            </w:pPr>
            <w:r w:rsidRPr="00044611">
              <w:rPr>
                <w:rFonts w:hint="eastAsia"/>
                <w:b/>
                <w:bCs/>
                <w:sz w:val="24"/>
                <w:szCs w:val="24"/>
              </w:rPr>
              <w:t>项目地址</w:t>
            </w:r>
          </w:p>
        </w:tc>
        <w:tc>
          <w:tcPr>
            <w:tcW w:w="5331" w:type="dxa"/>
            <w:gridSpan w:val="4"/>
          </w:tcPr>
          <w:p w14:paraId="6915DB0A" w14:textId="77777777" w:rsidR="001F4232" w:rsidRPr="00044611" w:rsidRDefault="001F42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8109AB" w14:textId="5E9BB4B6" w:rsidR="001F4232" w:rsidRPr="00044611" w:rsidRDefault="001F4232" w:rsidP="0055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044611">
              <w:rPr>
                <w:rFonts w:hint="eastAsia"/>
                <w:b/>
                <w:bCs/>
                <w:sz w:val="24"/>
                <w:szCs w:val="24"/>
              </w:rPr>
              <w:t>项目类型</w:t>
            </w:r>
          </w:p>
        </w:tc>
        <w:tc>
          <w:tcPr>
            <w:tcW w:w="1471" w:type="dxa"/>
            <w:vAlign w:val="center"/>
          </w:tcPr>
          <w:p w14:paraId="1F5CA257" w14:textId="5BE1A348" w:rsidR="001F4232" w:rsidRPr="00B73A4F" w:rsidRDefault="001F4232" w:rsidP="00B73A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4232" w:rsidRPr="00044611" w14:paraId="40E08543" w14:textId="77777777" w:rsidTr="00413D59">
        <w:tc>
          <w:tcPr>
            <w:tcW w:w="1185" w:type="dxa"/>
            <w:vAlign w:val="center"/>
          </w:tcPr>
          <w:p w14:paraId="291A17CA" w14:textId="3F5CF33D" w:rsidR="001F4232" w:rsidRPr="00044611" w:rsidRDefault="001F4232" w:rsidP="00044611">
            <w:pPr>
              <w:jc w:val="center"/>
              <w:rPr>
                <w:b/>
                <w:bCs/>
                <w:sz w:val="24"/>
                <w:szCs w:val="24"/>
              </w:rPr>
            </w:pPr>
            <w:r w:rsidRPr="00044611">
              <w:rPr>
                <w:rFonts w:hint="eastAsia"/>
                <w:b/>
                <w:bCs/>
                <w:sz w:val="24"/>
                <w:szCs w:val="24"/>
              </w:rPr>
              <w:t>参</w:t>
            </w:r>
            <w:r w:rsidR="00554D4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044611">
              <w:rPr>
                <w:rFonts w:hint="eastAsia"/>
                <w:b/>
                <w:bCs/>
                <w:sz w:val="24"/>
                <w:szCs w:val="24"/>
              </w:rPr>
              <w:t>赛</w:t>
            </w:r>
            <w:r w:rsidR="00554D4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044611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185" w:type="dxa"/>
          </w:tcPr>
          <w:p w14:paraId="690F78F2" w14:textId="77777777" w:rsidR="001F4232" w:rsidRPr="00044611" w:rsidRDefault="001F42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19FD095" w14:textId="08883E35" w:rsidR="001F4232" w:rsidRPr="00044611" w:rsidRDefault="001F4232" w:rsidP="0055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044611">
              <w:rPr>
                <w:rFonts w:hint="eastAsia"/>
                <w:b/>
                <w:bCs/>
                <w:sz w:val="24"/>
                <w:szCs w:val="24"/>
              </w:rPr>
              <w:t>性</w:t>
            </w:r>
            <w:r w:rsidR="00554D4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554D4B">
              <w:rPr>
                <w:b/>
                <w:bCs/>
                <w:sz w:val="24"/>
                <w:szCs w:val="24"/>
              </w:rPr>
              <w:t xml:space="preserve"> </w:t>
            </w:r>
            <w:r w:rsidRPr="00044611">
              <w:rPr>
                <w:rFonts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402" w:type="dxa"/>
            <w:vAlign w:val="center"/>
          </w:tcPr>
          <w:p w14:paraId="3B11907D" w14:textId="16612C2D" w:rsidR="001F4232" w:rsidRPr="00044611" w:rsidRDefault="00622C6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20900392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29A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F4232" w:rsidRPr="00044611">
              <w:rPr>
                <w:rFonts w:hint="eastAsia"/>
                <w:b/>
                <w:bCs/>
                <w:sz w:val="24"/>
                <w:szCs w:val="24"/>
              </w:rPr>
              <w:t>男</w:t>
            </w:r>
            <w:r w:rsidR="00B73A4F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5937511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29A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F4232" w:rsidRPr="00044611">
              <w:rPr>
                <w:rFonts w:hint="eastAsia"/>
                <w:b/>
                <w:bCs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14:paraId="2BE0D345" w14:textId="47FC65F7" w:rsidR="001F4232" w:rsidRPr="00044611" w:rsidRDefault="00B73A4F" w:rsidP="00554D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</w:t>
            </w:r>
            <w:r w:rsidR="001F4232" w:rsidRPr="00044611">
              <w:rPr>
                <w:rFonts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789" w:type="dxa"/>
          </w:tcPr>
          <w:p w14:paraId="6B15B8F5" w14:textId="19195842" w:rsidR="001F4232" w:rsidRPr="00044611" w:rsidRDefault="001F42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  <w:vAlign w:val="center"/>
          </w:tcPr>
          <w:p w14:paraId="4CCC12D5" w14:textId="77777777" w:rsidR="001F4232" w:rsidRPr="00044611" w:rsidRDefault="001F4232" w:rsidP="0055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044611">
              <w:rPr>
                <w:rFonts w:hint="eastAsia"/>
                <w:b/>
                <w:bCs/>
                <w:sz w:val="24"/>
                <w:szCs w:val="24"/>
              </w:rPr>
              <w:t>参赛人</w:t>
            </w:r>
          </w:p>
          <w:p w14:paraId="3B65865E" w14:textId="5411E005" w:rsidR="001F4232" w:rsidRPr="00044611" w:rsidRDefault="001F4232" w:rsidP="0055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044611">
              <w:rPr>
                <w:rFonts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1F4232" w:rsidRPr="00044611" w14:paraId="6171E619" w14:textId="77777777" w:rsidTr="00413D59">
        <w:tc>
          <w:tcPr>
            <w:tcW w:w="1185" w:type="dxa"/>
            <w:vAlign w:val="center"/>
          </w:tcPr>
          <w:p w14:paraId="00652F44" w14:textId="6345157B" w:rsidR="001F4232" w:rsidRPr="00044611" w:rsidRDefault="001F4232" w:rsidP="00044611">
            <w:pPr>
              <w:jc w:val="center"/>
              <w:rPr>
                <w:b/>
                <w:bCs/>
                <w:sz w:val="24"/>
                <w:szCs w:val="24"/>
              </w:rPr>
            </w:pPr>
            <w:r w:rsidRPr="00044611">
              <w:rPr>
                <w:rFonts w:hint="eastAsia"/>
                <w:b/>
                <w:bCs/>
                <w:sz w:val="24"/>
                <w:szCs w:val="24"/>
              </w:rPr>
              <w:t>邮</w:t>
            </w:r>
            <w:r w:rsidR="00554D4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554D4B">
              <w:rPr>
                <w:b/>
                <w:bCs/>
                <w:sz w:val="24"/>
                <w:szCs w:val="24"/>
              </w:rPr>
              <w:t xml:space="preserve"> </w:t>
            </w:r>
            <w:r w:rsidRPr="00044611">
              <w:rPr>
                <w:rFonts w:hint="eastAsia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3772" w:type="dxa"/>
            <w:gridSpan w:val="3"/>
          </w:tcPr>
          <w:p w14:paraId="621083DD" w14:textId="77777777" w:rsidR="001F4232" w:rsidRPr="00044611" w:rsidRDefault="001F42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9FAC46" w14:textId="152E51EC" w:rsidR="001F4232" w:rsidRPr="00044611" w:rsidRDefault="001F4232" w:rsidP="00554D4B">
            <w:pPr>
              <w:jc w:val="center"/>
              <w:rPr>
                <w:b/>
                <w:bCs/>
                <w:sz w:val="24"/>
                <w:szCs w:val="24"/>
              </w:rPr>
            </w:pPr>
            <w:r w:rsidRPr="00044611">
              <w:rPr>
                <w:rFonts w:hint="eastAsia"/>
                <w:b/>
                <w:bCs/>
                <w:sz w:val="24"/>
                <w:szCs w:val="24"/>
              </w:rPr>
              <w:t>完工时间</w:t>
            </w:r>
          </w:p>
        </w:tc>
        <w:tc>
          <w:tcPr>
            <w:tcW w:w="1789" w:type="dxa"/>
          </w:tcPr>
          <w:p w14:paraId="3EA0BDFD" w14:textId="77777777" w:rsidR="001F4232" w:rsidRPr="00044611" w:rsidRDefault="001F42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14:paraId="37A57478" w14:textId="77777777" w:rsidR="001F4232" w:rsidRPr="00044611" w:rsidRDefault="001F42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4232" w:rsidRPr="00044611" w14:paraId="7C25B364" w14:textId="77777777" w:rsidTr="00413D59">
        <w:tc>
          <w:tcPr>
            <w:tcW w:w="1185" w:type="dxa"/>
            <w:vAlign w:val="center"/>
          </w:tcPr>
          <w:p w14:paraId="69954A5C" w14:textId="371A8948" w:rsidR="001F4232" w:rsidRPr="00044611" w:rsidRDefault="001F4232" w:rsidP="00044611">
            <w:pPr>
              <w:jc w:val="center"/>
              <w:rPr>
                <w:b/>
                <w:bCs/>
                <w:sz w:val="24"/>
                <w:szCs w:val="24"/>
              </w:rPr>
            </w:pPr>
            <w:r w:rsidRPr="00044611">
              <w:rPr>
                <w:rFonts w:hint="eastAsia"/>
                <w:b/>
                <w:bCs/>
                <w:sz w:val="24"/>
                <w:szCs w:val="24"/>
              </w:rPr>
              <w:t>地</w:t>
            </w:r>
            <w:r w:rsidR="00554D4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554D4B">
              <w:rPr>
                <w:b/>
                <w:bCs/>
                <w:sz w:val="24"/>
                <w:szCs w:val="24"/>
              </w:rPr>
              <w:t xml:space="preserve"> </w:t>
            </w:r>
            <w:r w:rsidRPr="00044611">
              <w:rPr>
                <w:rFonts w:hint="eastAsia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7120" w:type="dxa"/>
            <w:gridSpan w:val="5"/>
          </w:tcPr>
          <w:p w14:paraId="4A5FEC3C" w14:textId="77777777" w:rsidR="001F4232" w:rsidRPr="00044611" w:rsidRDefault="001F42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14:paraId="5CF69E59" w14:textId="77777777" w:rsidR="001F4232" w:rsidRPr="00044611" w:rsidRDefault="001F42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4232" w:rsidRPr="00044611" w14:paraId="6FC929EE" w14:textId="77777777" w:rsidTr="00413D59">
        <w:tc>
          <w:tcPr>
            <w:tcW w:w="1185" w:type="dxa"/>
            <w:vAlign w:val="center"/>
          </w:tcPr>
          <w:p w14:paraId="4D5FF538" w14:textId="674A8093" w:rsidR="001F4232" w:rsidRPr="00044611" w:rsidRDefault="001F4232" w:rsidP="00044611">
            <w:pPr>
              <w:jc w:val="center"/>
              <w:rPr>
                <w:b/>
                <w:bCs/>
                <w:sz w:val="24"/>
                <w:szCs w:val="24"/>
              </w:rPr>
            </w:pPr>
            <w:r w:rsidRPr="00044611">
              <w:rPr>
                <w:rFonts w:hint="eastAsia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8591" w:type="dxa"/>
            <w:gridSpan w:val="6"/>
          </w:tcPr>
          <w:p w14:paraId="4C8F8BAB" w14:textId="77777777" w:rsidR="001F4232" w:rsidRPr="00044611" w:rsidRDefault="001F4232">
            <w:pPr>
              <w:rPr>
                <w:b/>
                <w:bCs/>
                <w:sz w:val="24"/>
                <w:szCs w:val="24"/>
              </w:rPr>
            </w:pPr>
          </w:p>
          <w:p w14:paraId="7B40B258" w14:textId="77777777" w:rsidR="00044611" w:rsidRPr="00044611" w:rsidRDefault="00044611">
            <w:pPr>
              <w:rPr>
                <w:b/>
                <w:bCs/>
                <w:sz w:val="24"/>
                <w:szCs w:val="24"/>
              </w:rPr>
            </w:pPr>
          </w:p>
          <w:p w14:paraId="2CC768ED" w14:textId="77777777" w:rsidR="00044611" w:rsidRPr="00044611" w:rsidRDefault="00044611">
            <w:pPr>
              <w:rPr>
                <w:b/>
                <w:bCs/>
                <w:sz w:val="24"/>
                <w:szCs w:val="24"/>
              </w:rPr>
            </w:pPr>
          </w:p>
          <w:p w14:paraId="1CE7338B" w14:textId="77777777" w:rsidR="00044611" w:rsidRPr="00044611" w:rsidRDefault="00044611">
            <w:pPr>
              <w:rPr>
                <w:b/>
                <w:bCs/>
                <w:sz w:val="24"/>
                <w:szCs w:val="24"/>
              </w:rPr>
            </w:pPr>
          </w:p>
          <w:p w14:paraId="5F02BEDA" w14:textId="77777777" w:rsidR="00044611" w:rsidRPr="00044611" w:rsidRDefault="00044611">
            <w:pPr>
              <w:rPr>
                <w:b/>
                <w:bCs/>
                <w:sz w:val="24"/>
                <w:szCs w:val="24"/>
              </w:rPr>
            </w:pPr>
          </w:p>
          <w:p w14:paraId="131D8D7A" w14:textId="6CB10B13" w:rsidR="00044611" w:rsidRPr="00044611" w:rsidRDefault="0004461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4232" w:rsidRPr="00044611" w14:paraId="40D00065" w14:textId="77777777" w:rsidTr="00413D59">
        <w:tc>
          <w:tcPr>
            <w:tcW w:w="1185" w:type="dxa"/>
            <w:vAlign w:val="center"/>
          </w:tcPr>
          <w:p w14:paraId="7BDD8B4F" w14:textId="77777777" w:rsidR="001F4232" w:rsidRPr="00044611" w:rsidRDefault="001F4232" w:rsidP="00044611">
            <w:pPr>
              <w:jc w:val="center"/>
              <w:rPr>
                <w:b/>
                <w:bCs/>
                <w:sz w:val="24"/>
                <w:szCs w:val="24"/>
              </w:rPr>
            </w:pPr>
            <w:r w:rsidRPr="00044611">
              <w:rPr>
                <w:rFonts w:hint="eastAsia"/>
                <w:b/>
                <w:bCs/>
                <w:sz w:val="24"/>
                <w:szCs w:val="24"/>
              </w:rPr>
              <w:t>参赛人</w:t>
            </w:r>
          </w:p>
          <w:p w14:paraId="135A7A89" w14:textId="4ACED566" w:rsidR="001F4232" w:rsidRPr="00044611" w:rsidRDefault="001F4232" w:rsidP="00044611">
            <w:pPr>
              <w:jc w:val="center"/>
              <w:rPr>
                <w:b/>
                <w:bCs/>
                <w:sz w:val="24"/>
                <w:szCs w:val="24"/>
              </w:rPr>
            </w:pPr>
            <w:r w:rsidRPr="00044611">
              <w:rPr>
                <w:rFonts w:hint="eastAsia"/>
                <w:b/>
                <w:bCs/>
                <w:sz w:val="24"/>
                <w:szCs w:val="24"/>
              </w:rPr>
              <w:t>简介</w:t>
            </w:r>
          </w:p>
        </w:tc>
        <w:tc>
          <w:tcPr>
            <w:tcW w:w="8591" w:type="dxa"/>
            <w:gridSpan w:val="6"/>
          </w:tcPr>
          <w:p w14:paraId="211583AA" w14:textId="77777777" w:rsidR="001F4232" w:rsidRPr="00044611" w:rsidRDefault="001F4232">
            <w:pPr>
              <w:rPr>
                <w:b/>
                <w:bCs/>
                <w:sz w:val="24"/>
                <w:szCs w:val="24"/>
              </w:rPr>
            </w:pPr>
          </w:p>
          <w:p w14:paraId="3C56B6CC" w14:textId="77777777" w:rsidR="00044611" w:rsidRPr="00044611" w:rsidRDefault="00044611">
            <w:pPr>
              <w:rPr>
                <w:b/>
                <w:bCs/>
                <w:sz w:val="24"/>
                <w:szCs w:val="24"/>
              </w:rPr>
            </w:pPr>
          </w:p>
          <w:p w14:paraId="1732A4A5" w14:textId="77777777" w:rsidR="00044611" w:rsidRPr="00044611" w:rsidRDefault="00044611">
            <w:pPr>
              <w:rPr>
                <w:b/>
                <w:bCs/>
                <w:sz w:val="24"/>
                <w:szCs w:val="24"/>
              </w:rPr>
            </w:pPr>
          </w:p>
          <w:p w14:paraId="7F634D61" w14:textId="77777777" w:rsidR="00044611" w:rsidRPr="00044611" w:rsidRDefault="00044611">
            <w:pPr>
              <w:rPr>
                <w:b/>
                <w:bCs/>
                <w:sz w:val="24"/>
                <w:szCs w:val="24"/>
              </w:rPr>
            </w:pPr>
          </w:p>
          <w:p w14:paraId="5216FCDE" w14:textId="77777777" w:rsidR="00044611" w:rsidRPr="00044611" w:rsidRDefault="00044611">
            <w:pPr>
              <w:rPr>
                <w:b/>
                <w:bCs/>
                <w:sz w:val="24"/>
                <w:szCs w:val="24"/>
              </w:rPr>
            </w:pPr>
          </w:p>
          <w:p w14:paraId="61883116" w14:textId="1F9C813E" w:rsidR="00044611" w:rsidRPr="00044611" w:rsidRDefault="0004461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4232" w:rsidRPr="00044611" w14:paraId="1671ADCB" w14:textId="77777777" w:rsidTr="00413D59">
        <w:tc>
          <w:tcPr>
            <w:tcW w:w="1185" w:type="dxa"/>
            <w:vAlign w:val="center"/>
          </w:tcPr>
          <w:p w14:paraId="06ABEFA6" w14:textId="677D2000" w:rsidR="001F4232" w:rsidRPr="00044611" w:rsidRDefault="001F4232" w:rsidP="00044611">
            <w:pPr>
              <w:jc w:val="center"/>
              <w:rPr>
                <w:b/>
                <w:bCs/>
                <w:sz w:val="24"/>
                <w:szCs w:val="24"/>
              </w:rPr>
            </w:pPr>
            <w:r w:rsidRPr="00044611"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8591" w:type="dxa"/>
            <w:gridSpan w:val="6"/>
          </w:tcPr>
          <w:p w14:paraId="18EE7A9B" w14:textId="461597CD" w:rsidR="001F4232" w:rsidRPr="00AA54D5" w:rsidRDefault="00A86DD6" w:rsidP="00AA54D5">
            <w:pPr>
              <w:pStyle w:val="aa"/>
              <w:numPr>
                <w:ilvl w:val="0"/>
                <w:numId w:val="2"/>
              </w:numPr>
              <w:spacing w:line="276" w:lineRule="auto"/>
              <w:ind w:firstLineChars="0"/>
              <w:rPr>
                <w:b/>
                <w:bCs/>
                <w:sz w:val="24"/>
                <w:szCs w:val="24"/>
              </w:rPr>
            </w:pPr>
            <w:r w:rsidRPr="00AA54D5">
              <w:rPr>
                <w:rFonts w:hint="eastAsia"/>
                <w:b/>
                <w:bCs/>
                <w:sz w:val="24"/>
                <w:szCs w:val="24"/>
              </w:rPr>
              <w:t>参赛</w:t>
            </w:r>
            <w:r w:rsidR="001F4232" w:rsidRPr="00AA54D5">
              <w:rPr>
                <w:b/>
                <w:bCs/>
                <w:sz w:val="24"/>
                <w:szCs w:val="24"/>
              </w:rPr>
              <w:t>作品须确保文字、图片、视频的版权无争议。</w:t>
            </w:r>
          </w:p>
          <w:p w14:paraId="7352A04F" w14:textId="3C428922" w:rsidR="001F4232" w:rsidRPr="00AA54D5" w:rsidRDefault="001F4232" w:rsidP="00AA54D5">
            <w:pPr>
              <w:pStyle w:val="aa"/>
              <w:numPr>
                <w:ilvl w:val="0"/>
                <w:numId w:val="2"/>
              </w:numPr>
              <w:spacing w:line="276" w:lineRule="auto"/>
              <w:ind w:firstLineChars="0"/>
              <w:rPr>
                <w:b/>
                <w:bCs/>
                <w:sz w:val="24"/>
                <w:szCs w:val="24"/>
              </w:rPr>
            </w:pPr>
            <w:r w:rsidRPr="00AA54D5">
              <w:rPr>
                <w:b/>
                <w:bCs/>
                <w:sz w:val="24"/>
                <w:szCs w:val="24"/>
              </w:rPr>
              <w:t>向本次比赛提交的文字、图片、视频，即表示同意授权给锐驰，用于展示、宣传、推广、出版，并在任何印刷或数字媒体上发布，以及与本次比赛相关</w:t>
            </w:r>
            <w:r w:rsidRPr="00AA54D5">
              <w:rPr>
                <w:b/>
                <w:bCs/>
                <w:sz w:val="24"/>
                <w:szCs w:val="24"/>
              </w:rPr>
              <w:lastRenderedPageBreak/>
              <w:t>的所有活动的教育、宣传、展览等项目。</w:t>
            </w:r>
          </w:p>
          <w:p w14:paraId="708416F5" w14:textId="1E1AD46C" w:rsidR="001F4232" w:rsidRPr="00AA54D5" w:rsidRDefault="008C2AB9" w:rsidP="00AA54D5">
            <w:pPr>
              <w:pStyle w:val="aa"/>
              <w:numPr>
                <w:ilvl w:val="0"/>
                <w:numId w:val="2"/>
              </w:numPr>
              <w:spacing w:line="276" w:lineRule="auto"/>
              <w:ind w:firstLineChars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请</w:t>
            </w:r>
            <w:r w:rsidR="001F4232" w:rsidRPr="00AA54D5">
              <w:rPr>
                <w:rFonts w:hint="eastAsia"/>
                <w:b/>
                <w:bCs/>
                <w:sz w:val="24"/>
                <w:szCs w:val="24"/>
              </w:rPr>
              <w:t>将报名表、</w:t>
            </w:r>
            <w:r w:rsidR="00724772">
              <w:rPr>
                <w:rFonts w:hint="eastAsia"/>
                <w:b/>
                <w:bCs/>
                <w:sz w:val="24"/>
                <w:szCs w:val="24"/>
              </w:rPr>
              <w:t>项目</w:t>
            </w:r>
            <w:r w:rsidR="00044611" w:rsidRPr="00AA54D5">
              <w:rPr>
                <w:rFonts w:hint="eastAsia"/>
                <w:b/>
                <w:bCs/>
                <w:sz w:val="24"/>
                <w:szCs w:val="24"/>
              </w:rPr>
              <w:t>高清</w:t>
            </w:r>
            <w:r w:rsidR="001F4232" w:rsidRPr="00AA54D5">
              <w:rPr>
                <w:rFonts w:hint="eastAsia"/>
                <w:b/>
                <w:bCs/>
                <w:sz w:val="24"/>
                <w:szCs w:val="24"/>
              </w:rPr>
              <w:t>图片</w:t>
            </w:r>
            <w:r w:rsidR="00044611" w:rsidRPr="00AA54D5">
              <w:rPr>
                <w:rFonts w:hint="eastAsia"/>
                <w:b/>
                <w:bCs/>
                <w:sz w:val="24"/>
                <w:szCs w:val="24"/>
              </w:rPr>
              <w:t>（及</w:t>
            </w:r>
            <w:r w:rsidR="001F4232" w:rsidRPr="00AA54D5">
              <w:rPr>
                <w:rFonts w:hint="eastAsia"/>
                <w:b/>
                <w:bCs/>
                <w:sz w:val="24"/>
                <w:szCs w:val="24"/>
              </w:rPr>
              <w:t>视频</w:t>
            </w:r>
            <w:r w:rsidR="00044611" w:rsidRPr="00AA54D5">
              <w:rPr>
                <w:rFonts w:hint="eastAsia"/>
                <w:b/>
                <w:bCs/>
                <w:sz w:val="24"/>
                <w:szCs w:val="24"/>
              </w:rPr>
              <w:t>）</w:t>
            </w:r>
            <w:r w:rsidR="00981BEF">
              <w:rPr>
                <w:rFonts w:hint="eastAsia"/>
                <w:b/>
                <w:bCs/>
                <w:sz w:val="24"/>
                <w:szCs w:val="24"/>
              </w:rPr>
              <w:t>和参赛人照片</w:t>
            </w:r>
            <w:r w:rsidR="00724772">
              <w:rPr>
                <w:rFonts w:hint="eastAsia"/>
                <w:b/>
                <w:bCs/>
                <w:sz w:val="24"/>
                <w:szCs w:val="24"/>
              </w:rPr>
              <w:t>以</w:t>
            </w:r>
            <w:r w:rsidR="00A86DD6" w:rsidRPr="00AA54D5">
              <w:rPr>
                <w:rFonts w:hint="eastAsia"/>
                <w:b/>
                <w:bCs/>
                <w:sz w:val="24"/>
                <w:szCs w:val="24"/>
              </w:rPr>
              <w:t>压缩</w:t>
            </w:r>
            <w:r w:rsidR="001F4232" w:rsidRPr="00AA54D5">
              <w:rPr>
                <w:rFonts w:hint="eastAsia"/>
                <w:b/>
                <w:bCs/>
                <w:sz w:val="24"/>
                <w:szCs w:val="24"/>
              </w:rPr>
              <w:t>包</w:t>
            </w:r>
            <w:r w:rsidR="00724772">
              <w:rPr>
                <w:rFonts w:hint="eastAsia"/>
                <w:b/>
                <w:bCs/>
                <w:sz w:val="24"/>
                <w:szCs w:val="24"/>
              </w:rPr>
              <w:t>形式</w:t>
            </w:r>
            <w:r w:rsidR="001F4232" w:rsidRPr="00AA54D5">
              <w:rPr>
                <w:rFonts w:hint="eastAsia"/>
                <w:b/>
                <w:bCs/>
                <w:sz w:val="24"/>
                <w:szCs w:val="24"/>
              </w:rPr>
              <w:t>发送至</w:t>
            </w:r>
            <w:r w:rsidR="00044611" w:rsidRPr="00AA54D5">
              <w:rPr>
                <w:rFonts w:hint="eastAsia"/>
                <w:b/>
                <w:bCs/>
                <w:sz w:val="24"/>
                <w:szCs w:val="24"/>
              </w:rPr>
              <w:t>邮箱：</w:t>
            </w:r>
            <w:hyperlink r:id="rId7" w:history="1">
              <w:r w:rsidR="00EE7E6F" w:rsidRPr="00AA54D5">
                <w:rPr>
                  <w:rStyle w:val="a8"/>
                  <w:rFonts w:hint="eastAsia"/>
                  <w:b/>
                  <w:bCs/>
                  <w:sz w:val="24"/>
                  <w:szCs w:val="24"/>
                </w:rPr>
                <w:t>marketing</w:t>
              </w:r>
              <w:r w:rsidR="00EE7E6F" w:rsidRPr="00AA54D5">
                <w:rPr>
                  <w:rStyle w:val="a8"/>
                  <w:b/>
                  <w:bCs/>
                  <w:sz w:val="24"/>
                  <w:szCs w:val="24"/>
                </w:rPr>
                <w:t>@</w:t>
              </w:r>
              <w:r w:rsidR="00EE7E6F" w:rsidRPr="00AA54D5">
                <w:rPr>
                  <w:rStyle w:val="a8"/>
                  <w:rFonts w:hint="eastAsia"/>
                  <w:b/>
                  <w:bCs/>
                  <w:sz w:val="24"/>
                  <w:szCs w:val="24"/>
                </w:rPr>
                <w:t>cam</w:t>
              </w:r>
              <w:r w:rsidR="00EE7E6F" w:rsidRPr="00AA54D5">
                <w:rPr>
                  <w:rStyle w:val="a8"/>
                  <w:b/>
                  <w:bCs/>
                  <w:sz w:val="24"/>
                  <w:szCs w:val="24"/>
                </w:rPr>
                <w:t>eric</w:t>
              </w:r>
              <w:r w:rsidR="00EE7E6F" w:rsidRPr="00AA54D5">
                <w:rPr>
                  <w:rStyle w:val="a8"/>
                  <w:rFonts w:hint="eastAsia"/>
                  <w:b/>
                  <w:bCs/>
                  <w:sz w:val="24"/>
                  <w:szCs w:val="24"/>
                </w:rPr>
                <w:t>h</w:t>
              </w:r>
              <w:r w:rsidR="00EE7E6F" w:rsidRPr="00AA54D5">
                <w:rPr>
                  <w:rStyle w:val="a8"/>
                  <w:b/>
                  <w:bCs/>
                  <w:sz w:val="24"/>
                  <w:szCs w:val="24"/>
                </w:rPr>
                <w:t>.cn</w:t>
              </w:r>
              <w:r w:rsidR="00EE7E6F" w:rsidRPr="00AA54D5">
                <w:rPr>
                  <w:rStyle w:val="a8"/>
                  <w:b/>
                  <w:bCs/>
                  <w:color w:val="auto"/>
                  <w:sz w:val="24"/>
                  <w:szCs w:val="24"/>
                  <w:u w:val="none"/>
                </w:rPr>
                <w:t>；</w:t>
              </w:r>
              <w:r w:rsidR="00EE7E6F" w:rsidRPr="00AA54D5">
                <w:rPr>
                  <w:rStyle w:val="a8"/>
                  <w:b/>
                  <w:bCs/>
                  <w:color w:val="FF0000"/>
                  <w:sz w:val="24"/>
                  <w:szCs w:val="24"/>
                  <w:u w:val="none"/>
                </w:rPr>
                <w:t>截止日期：</w:t>
              </w:r>
              <w:r w:rsidR="00EE7E6F" w:rsidRPr="00AA54D5">
                <w:rPr>
                  <w:rStyle w:val="a8"/>
                  <w:rFonts w:hint="eastAsia"/>
                  <w:b/>
                  <w:bCs/>
                  <w:color w:val="FF0000"/>
                  <w:sz w:val="24"/>
                  <w:szCs w:val="24"/>
                  <w:u w:val="none"/>
                </w:rPr>
                <w:t>2</w:t>
              </w:r>
              <w:r w:rsidR="00EE7E6F" w:rsidRPr="00AA54D5">
                <w:rPr>
                  <w:rStyle w:val="a8"/>
                  <w:b/>
                  <w:bCs/>
                  <w:color w:val="FF0000"/>
                  <w:sz w:val="24"/>
                  <w:szCs w:val="24"/>
                  <w:u w:val="none"/>
                </w:rPr>
                <w:t>024</w:t>
              </w:r>
            </w:hyperlink>
            <w:r w:rsidR="00EE7E6F" w:rsidRPr="00AA54D5">
              <w:rPr>
                <w:rFonts w:hint="eastAsia"/>
                <w:b/>
                <w:bCs/>
                <w:color w:val="FF0000"/>
                <w:sz w:val="24"/>
                <w:szCs w:val="24"/>
              </w:rPr>
              <w:t>年1</w:t>
            </w:r>
            <w:r w:rsidR="00EE7E6F" w:rsidRPr="00AA54D5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EE7E6F" w:rsidRPr="00AA54D5">
              <w:rPr>
                <w:rFonts w:hint="eastAsia"/>
                <w:b/>
                <w:bCs/>
                <w:color w:val="FF0000"/>
                <w:sz w:val="24"/>
                <w:szCs w:val="24"/>
              </w:rPr>
              <w:t>月1</w:t>
            </w:r>
            <w:r w:rsidR="00EE7E6F" w:rsidRPr="00AA54D5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="00EE7E6F" w:rsidRPr="00AA54D5">
              <w:rPr>
                <w:rFonts w:hint="eastAsia"/>
                <w:b/>
                <w:bCs/>
                <w:color w:val="FF0000"/>
                <w:sz w:val="24"/>
                <w:szCs w:val="24"/>
              </w:rPr>
              <w:t>日</w:t>
            </w:r>
            <w:r w:rsidR="00EE7E6F" w:rsidRPr="00AA54D5">
              <w:rPr>
                <w:rFonts w:hint="eastAsia"/>
                <w:b/>
                <w:bCs/>
                <w:sz w:val="24"/>
                <w:szCs w:val="24"/>
              </w:rPr>
              <w:t>。</w:t>
            </w:r>
          </w:p>
        </w:tc>
      </w:tr>
    </w:tbl>
    <w:p w14:paraId="783A7E27" w14:textId="77777777" w:rsidR="005B0A6A" w:rsidRDefault="005B0A6A"/>
    <w:sectPr w:rsidR="005B0A6A" w:rsidSect="001F29AB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6C17" w14:textId="77777777" w:rsidR="00622C6C" w:rsidRDefault="00622C6C" w:rsidP="009255CD">
      <w:r>
        <w:separator/>
      </w:r>
    </w:p>
  </w:endnote>
  <w:endnote w:type="continuationSeparator" w:id="0">
    <w:p w14:paraId="4F67182B" w14:textId="77777777" w:rsidR="00622C6C" w:rsidRDefault="00622C6C" w:rsidP="0092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0011886"/>
      <w:docPartObj>
        <w:docPartGallery w:val="Page Numbers (Bottom of Page)"/>
        <w:docPartUnique/>
      </w:docPartObj>
    </w:sdtPr>
    <w:sdtEndPr/>
    <w:sdtContent>
      <w:p w14:paraId="212CE00B" w14:textId="60E1A933" w:rsidR="009255CD" w:rsidRDefault="009255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38731B5" w14:textId="77777777" w:rsidR="009255CD" w:rsidRDefault="009255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E5855" w14:textId="77777777" w:rsidR="00622C6C" w:rsidRDefault="00622C6C" w:rsidP="009255CD">
      <w:r>
        <w:separator/>
      </w:r>
    </w:p>
  </w:footnote>
  <w:footnote w:type="continuationSeparator" w:id="0">
    <w:p w14:paraId="4974B61E" w14:textId="77777777" w:rsidR="00622C6C" w:rsidRDefault="00622C6C" w:rsidP="0092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3F6C" w14:textId="133E46B9" w:rsidR="009255CD" w:rsidRDefault="009255CD" w:rsidP="009255CD">
    <w:pPr>
      <w:pStyle w:val="a4"/>
      <w:jc w:val="right"/>
    </w:pPr>
    <w:r>
      <w:rPr>
        <w:noProof/>
      </w:rPr>
      <w:drawing>
        <wp:inline distT="0" distB="0" distL="0" distR="0" wp14:anchorId="572BD609" wp14:editId="362AACAC">
          <wp:extent cx="1403842" cy="178480"/>
          <wp:effectExtent l="0" t="0" r="635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29" cy="19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F2CFE"/>
    <w:multiLevelType w:val="hybridMultilevel"/>
    <w:tmpl w:val="95C2C3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6C121B"/>
    <w:multiLevelType w:val="hybridMultilevel"/>
    <w:tmpl w:val="0E18221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75"/>
    <w:rsid w:val="00005D75"/>
    <w:rsid w:val="00044611"/>
    <w:rsid w:val="001E67C8"/>
    <w:rsid w:val="001F29AB"/>
    <w:rsid w:val="001F4232"/>
    <w:rsid w:val="00413D59"/>
    <w:rsid w:val="00424AF5"/>
    <w:rsid w:val="00541BD4"/>
    <w:rsid w:val="00550006"/>
    <w:rsid w:val="00554D4B"/>
    <w:rsid w:val="00583509"/>
    <w:rsid w:val="005B0A6A"/>
    <w:rsid w:val="00622C6C"/>
    <w:rsid w:val="00640E72"/>
    <w:rsid w:val="006424CF"/>
    <w:rsid w:val="00724772"/>
    <w:rsid w:val="00856A1E"/>
    <w:rsid w:val="008C2AB9"/>
    <w:rsid w:val="009255CD"/>
    <w:rsid w:val="00981BEF"/>
    <w:rsid w:val="00A86DD6"/>
    <w:rsid w:val="00AA54D5"/>
    <w:rsid w:val="00B73A4F"/>
    <w:rsid w:val="00B77224"/>
    <w:rsid w:val="00BA5913"/>
    <w:rsid w:val="00C05F88"/>
    <w:rsid w:val="00E47526"/>
    <w:rsid w:val="00E57F2A"/>
    <w:rsid w:val="00EE7E6F"/>
    <w:rsid w:val="00FA6602"/>
    <w:rsid w:val="00FF0CA5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F475"/>
  <w15:chartTrackingRefBased/>
  <w15:docId w15:val="{F86CE4A8-E934-49A8-8520-AB057FFE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55C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5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55CD"/>
    <w:rPr>
      <w:sz w:val="18"/>
      <w:szCs w:val="18"/>
    </w:rPr>
  </w:style>
  <w:style w:type="character" w:styleId="a8">
    <w:name w:val="Hyperlink"/>
    <w:basedOn w:val="a0"/>
    <w:uiPriority w:val="99"/>
    <w:unhideWhenUsed/>
    <w:rsid w:val="00EE7E6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E7E6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A54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ing@camerich.cn&#65307;&#25130;&#27490;&#26085;&#26399;&#65306;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55</Words>
  <Characters>319</Characters>
  <Application>Microsoft Office Word</Application>
  <DocSecurity>0</DocSecurity>
  <Lines>2</Lines>
  <Paragraphs>1</Paragraphs>
  <ScaleCrop>false</ScaleCrop>
  <Company>Camerich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祯 曾</dc:creator>
  <cp:keywords/>
  <dc:description/>
  <cp:lastModifiedBy>祯 曾</cp:lastModifiedBy>
  <cp:revision>18</cp:revision>
  <dcterms:created xsi:type="dcterms:W3CDTF">2024-04-17T08:14:00Z</dcterms:created>
  <dcterms:modified xsi:type="dcterms:W3CDTF">2024-04-18T01:42:00Z</dcterms:modified>
</cp:coreProperties>
</file>